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C6E" w:rsidRDefault="00E45EAD">
      <w:r w:rsidRPr="00E45EAD">
        <w:rPr>
          <w:rFonts w:hint="eastAsia"/>
        </w:rPr>
        <w:t>中国博士后网（</w:t>
      </w:r>
      <w:r w:rsidRPr="00E45EAD">
        <w:rPr>
          <w:rFonts w:hint="eastAsia"/>
        </w:rPr>
        <w:t>http://bg.chinapostdoctor.org.cn/V3/Manage/Login.aspx</w:t>
      </w:r>
      <w:r w:rsidRPr="00E45EAD">
        <w:rPr>
          <w:rFonts w:hint="eastAsia"/>
        </w:rPr>
        <w:t>）用户名登录，按规定填报后下载打印表格并提交</w:t>
      </w:r>
      <w:bookmarkStart w:id="0" w:name="_GoBack"/>
      <w:bookmarkEnd w:id="0"/>
    </w:p>
    <w:sectPr w:rsidR="00C32C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600" w:rsidRDefault="00D13600" w:rsidP="00E45EAD">
      <w:r>
        <w:separator/>
      </w:r>
    </w:p>
  </w:endnote>
  <w:endnote w:type="continuationSeparator" w:id="0">
    <w:p w:rsidR="00D13600" w:rsidRDefault="00D13600" w:rsidP="00E45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600" w:rsidRDefault="00D13600" w:rsidP="00E45EAD">
      <w:r>
        <w:separator/>
      </w:r>
    </w:p>
  </w:footnote>
  <w:footnote w:type="continuationSeparator" w:id="0">
    <w:p w:rsidR="00D13600" w:rsidRDefault="00D13600" w:rsidP="00E45E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7F8"/>
    <w:rsid w:val="007457F8"/>
    <w:rsid w:val="00C32C6E"/>
    <w:rsid w:val="00D13600"/>
    <w:rsid w:val="00E4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72B51D-7AC2-42CA-8EDF-F15EDC21F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5E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5E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5E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5E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Company>Microsoft</Company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付立军</dc:creator>
  <cp:keywords/>
  <dc:description/>
  <cp:lastModifiedBy>付立军</cp:lastModifiedBy>
  <cp:revision>2</cp:revision>
  <dcterms:created xsi:type="dcterms:W3CDTF">2019-05-10T01:31:00Z</dcterms:created>
  <dcterms:modified xsi:type="dcterms:W3CDTF">2019-05-10T01:31:00Z</dcterms:modified>
</cp:coreProperties>
</file>