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C6E" w:rsidRDefault="00BA63F2">
      <w:r w:rsidRPr="00BA63F2">
        <w:rPr>
          <w:rFonts w:hint="eastAsia"/>
        </w:rPr>
        <w:t>获得中国博士后科学基金资助者提交，按中国博士后基金信息系统要求填写提交。其中“设站单位审查意见”由设站学院负责人填写并盖章</w:t>
      </w:r>
      <w:bookmarkStart w:id="0" w:name="_GoBack"/>
      <w:bookmarkEnd w:id="0"/>
    </w:p>
    <w:sectPr w:rsidR="00C32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AC8" w:rsidRDefault="001B4AC8" w:rsidP="00BA63F2">
      <w:r>
        <w:separator/>
      </w:r>
    </w:p>
  </w:endnote>
  <w:endnote w:type="continuationSeparator" w:id="0">
    <w:p w:rsidR="001B4AC8" w:rsidRDefault="001B4AC8" w:rsidP="00BA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AC8" w:rsidRDefault="001B4AC8" w:rsidP="00BA63F2">
      <w:r>
        <w:separator/>
      </w:r>
    </w:p>
  </w:footnote>
  <w:footnote w:type="continuationSeparator" w:id="0">
    <w:p w:rsidR="001B4AC8" w:rsidRDefault="001B4AC8" w:rsidP="00BA6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028"/>
    <w:rsid w:val="001B4AC8"/>
    <w:rsid w:val="004E3028"/>
    <w:rsid w:val="00BA63F2"/>
    <w:rsid w:val="00C3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C027C0-D6A2-437D-86BC-C50B212F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6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63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6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63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>Microsoft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付立军</dc:creator>
  <cp:keywords/>
  <dc:description/>
  <cp:lastModifiedBy>付立军</cp:lastModifiedBy>
  <cp:revision>2</cp:revision>
  <dcterms:created xsi:type="dcterms:W3CDTF">2019-05-10T01:32:00Z</dcterms:created>
  <dcterms:modified xsi:type="dcterms:W3CDTF">2019-05-10T01:33:00Z</dcterms:modified>
</cp:coreProperties>
</file>